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20" w:rsidRPr="00A818D9" w:rsidRDefault="00D43520" w:rsidP="00D43520">
      <w:pPr>
        <w:pStyle w:val="Listaszerbekezds"/>
        <w:numPr>
          <w:ilvl w:val="0"/>
          <w:numId w:val="3"/>
        </w:num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 xml:space="preserve">számú </w:t>
      </w:r>
      <w:r>
        <w:rPr>
          <w:rFonts w:ascii="Arial" w:hAnsi="Arial" w:cs="Arial"/>
          <w:i/>
        </w:rPr>
        <w:t>nyomtatvány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43520" w:rsidRPr="00A818D9" w:rsidTr="00CA273F">
        <w:trPr>
          <w:trHeight w:val="682"/>
        </w:trPr>
        <w:tc>
          <w:tcPr>
            <w:tcW w:w="8930" w:type="dxa"/>
          </w:tcPr>
          <w:p w:rsidR="00D43520" w:rsidRPr="00A818D9" w:rsidRDefault="00D43520" w:rsidP="00CA273F">
            <w:pPr>
              <w:pStyle w:val="Cmsor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408313806"/>
            <w:r>
              <w:rPr>
                <w:rFonts w:ascii="Arial" w:hAnsi="Arial" w:cs="Arial"/>
                <w:b/>
                <w:sz w:val="24"/>
                <w:szCs w:val="24"/>
              </w:rPr>
              <w:t>Adatváltozást</w:t>
            </w:r>
            <w:r w:rsidRPr="00A818D9">
              <w:rPr>
                <w:rFonts w:ascii="Arial" w:hAnsi="Arial" w:cs="Arial"/>
                <w:b/>
                <w:sz w:val="24"/>
                <w:szCs w:val="24"/>
              </w:rPr>
              <w:t xml:space="preserve"> bejelentő nyomtatvány</w:t>
            </w:r>
            <w:bookmarkEnd w:id="0"/>
          </w:p>
        </w:tc>
      </w:tr>
    </w:tbl>
    <w:p w:rsidR="00D43520" w:rsidRPr="00A818D9" w:rsidRDefault="00D43520" w:rsidP="00D43520">
      <w:pPr>
        <w:rPr>
          <w:rFonts w:ascii="Arial" w:hAnsi="Arial" w:cs="Arial"/>
          <w:sz w:val="24"/>
          <w:szCs w:val="24"/>
        </w:rPr>
      </w:pPr>
    </w:p>
    <w:tbl>
      <w:tblPr>
        <w:tblStyle w:val="tblzat-mtrix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D43520" w:rsidRPr="00A818D9" w:rsidTr="00CA2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shd w:val="clear" w:color="auto" w:fill="auto"/>
          </w:tcPr>
          <w:p w:rsidR="00D43520" w:rsidRPr="00A818D9" w:rsidRDefault="00D43520" w:rsidP="00CA273F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A818D9">
              <w:rPr>
                <w:rFonts w:ascii="Arial" w:hAnsi="Arial" w:cs="Arial"/>
                <w:b/>
                <w:color w:val="auto"/>
              </w:rPr>
              <w:t>AZONOSÍTÁSI ADATOK</w:t>
            </w:r>
          </w:p>
          <w:p w:rsidR="00D43520" w:rsidRPr="00A818D9" w:rsidRDefault="00D43520" w:rsidP="00CA2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520" w:rsidRPr="00A818D9" w:rsidTr="00CA2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D43520" w:rsidRPr="00A818D9" w:rsidRDefault="00D43520" w:rsidP="00CA273F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SZÜLETÉSI NÉV:</w:t>
            </w:r>
          </w:p>
        </w:tc>
        <w:tc>
          <w:tcPr>
            <w:tcW w:w="6237" w:type="dxa"/>
          </w:tcPr>
          <w:p w:rsidR="00D43520" w:rsidRPr="00A818D9" w:rsidRDefault="00D43520" w:rsidP="00CA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520" w:rsidRPr="00A818D9" w:rsidTr="00CA2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D43520" w:rsidRPr="00A818D9" w:rsidRDefault="00D43520" w:rsidP="00CA273F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 HELYE, IDEJE:</w:t>
            </w:r>
          </w:p>
        </w:tc>
        <w:tc>
          <w:tcPr>
            <w:tcW w:w="6237" w:type="dxa"/>
          </w:tcPr>
          <w:p w:rsidR="00D43520" w:rsidRPr="00A818D9" w:rsidRDefault="00D43520" w:rsidP="00CA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520" w:rsidRPr="00A818D9" w:rsidTr="00CA2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D43520" w:rsidRPr="00A818D9" w:rsidRDefault="00D43520" w:rsidP="00CA273F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ANYJA NEVE:</w:t>
            </w:r>
          </w:p>
        </w:tc>
        <w:tc>
          <w:tcPr>
            <w:tcW w:w="6237" w:type="dxa"/>
          </w:tcPr>
          <w:p w:rsidR="00D43520" w:rsidRPr="00A818D9" w:rsidRDefault="00D43520" w:rsidP="00CA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520" w:rsidRPr="00A818D9" w:rsidTr="00CA2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D43520" w:rsidRPr="00A818D9" w:rsidRDefault="00D43520" w:rsidP="00CA273F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SZERZŐDÉS SZÁM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818D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D43520" w:rsidRPr="00A818D9" w:rsidRDefault="00D43520" w:rsidP="00CA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3520" w:rsidRPr="00A818D9" w:rsidTr="00CA273F">
        <w:tc>
          <w:tcPr>
            <w:tcW w:w="9740" w:type="dxa"/>
          </w:tcPr>
          <w:p w:rsidR="00D43520" w:rsidRPr="00A818D9" w:rsidRDefault="00D43520" w:rsidP="00CA273F">
            <w:pPr>
              <w:pStyle w:val="Default"/>
              <w:rPr>
                <w:rFonts w:ascii="Arial" w:hAnsi="Arial" w:cs="Arial"/>
              </w:rPr>
            </w:pPr>
          </w:p>
        </w:tc>
      </w:tr>
      <w:tr w:rsidR="00D43520" w:rsidRPr="00A818D9" w:rsidTr="00CA273F">
        <w:trPr>
          <w:trHeight w:val="4693"/>
        </w:trPr>
        <w:tc>
          <w:tcPr>
            <w:tcW w:w="9740" w:type="dxa"/>
          </w:tcPr>
          <w:tbl>
            <w:tblPr>
              <w:tblStyle w:val="Rcsostblzat"/>
              <w:tblW w:w="9524" w:type="dxa"/>
              <w:tblLook w:val="04A0" w:firstRow="1" w:lastRow="0" w:firstColumn="1" w:lastColumn="0" w:noHBand="0" w:noVBand="1"/>
            </w:tblPr>
            <w:tblGrid>
              <w:gridCol w:w="8628"/>
              <w:gridCol w:w="222"/>
              <w:gridCol w:w="208"/>
              <w:gridCol w:w="14"/>
            </w:tblGrid>
            <w:tr w:rsidR="00D43520" w:rsidRPr="00A818D9" w:rsidTr="00CA273F">
              <w:trPr>
                <w:gridAfter w:val="1"/>
                <w:wAfter w:w="15" w:type="dxa"/>
                <w:trHeight w:val="193"/>
              </w:trPr>
              <w:tc>
                <w:tcPr>
                  <w:tcW w:w="9509" w:type="dxa"/>
                  <w:gridSpan w:val="3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842"/>
                  </w:tblGrid>
                  <w:tr w:rsidR="00D43520" w:rsidRPr="00A818D9" w:rsidTr="00CA273F">
                    <w:trPr>
                      <w:trHeight w:val="193"/>
                    </w:trPr>
                    <w:tc>
                      <w:tcPr>
                        <w:tcW w:w="8856" w:type="dxa"/>
                      </w:tcPr>
                      <w:p w:rsidR="00D43520" w:rsidRPr="00A818D9" w:rsidRDefault="00D43520" w:rsidP="00CA273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43520" w:rsidRPr="00A818D9" w:rsidTr="00CA273F">
              <w:trPr>
                <w:trHeight w:val="1326"/>
              </w:trPr>
              <w:tc>
                <w:tcPr>
                  <w:tcW w:w="9080" w:type="dxa"/>
                </w:tcPr>
                <w:tbl>
                  <w:tblPr>
                    <w:tblStyle w:val="tblzat-oldallces"/>
                    <w:tblW w:w="8959" w:type="dxa"/>
                    <w:tblLook w:val="04A0" w:firstRow="1" w:lastRow="0" w:firstColumn="1" w:lastColumn="0" w:noHBand="0" w:noVBand="1"/>
                  </w:tblPr>
                  <w:tblGrid>
                    <w:gridCol w:w="2857"/>
                    <w:gridCol w:w="2989"/>
                    <w:gridCol w:w="3113"/>
                  </w:tblGrid>
                  <w:tr w:rsidR="00D43520" w:rsidRPr="00A818D9" w:rsidTr="00CA273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92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D43520" w:rsidRPr="00A818D9" w:rsidRDefault="00D43520" w:rsidP="00CA273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89" w:type="dxa"/>
                      </w:tcPr>
                      <w:p w:rsidR="00D43520" w:rsidRPr="00A818D9" w:rsidRDefault="00D43520" w:rsidP="00CA273F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NEM VÁLTOZÓ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(jelenleg is érvényes) </w:t>
                        </w: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VAGY ADATVÁLTOZÁS ELŐTTI RÉGI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3113" w:type="dxa"/>
                      </w:tcPr>
                      <w:p w:rsidR="00D43520" w:rsidRPr="00A818D9" w:rsidRDefault="00D43520" w:rsidP="00CA273F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ADATVÁLTOZÁS UTÁN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(Csak az új adatot kell beírni)</w:t>
                        </w:r>
                      </w:p>
                    </w:tc>
                  </w:tr>
                  <w:tr w:rsidR="00D43520" w:rsidRPr="00A818D9" w:rsidTr="00CA273F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D43520" w:rsidRPr="00A818D9" w:rsidRDefault="00D43520" w:rsidP="00CA273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FOGYASZTÓ NEVE: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3520" w:rsidRPr="00A818D9" w:rsidTr="00CA273F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D43520" w:rsidRPr="00A818D9" w:rsidRDefault="00D43520" w:rsidP="00CA273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ÁLLANDÓ LAKCÍME: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3520" w:rsidRPr="00A818D9" w:rsidTr="00CA273F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D43520" w:rsidRPr="00A818D9" w:rsidRDefault="00D43520" w:rsidP="00CA273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LEVELEZÉSI 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3520" w:rsidRPr="00A818D9" w:rsidTr="00CA273F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D43520" w:rsidRPr="00A818D9" w:rsidRDefault="00D43520" w:rsidP="00CA273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TELEFONSZÁM: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3520" w:rsidRPr="00A818D9" w:rsidTr="00CA273F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D43520" w:rsidRPr="00A818D9" w:rsidRDefault="00D43520" w:rsidP="00CA273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SZEMÉLYAZONOSSÁG IGAZOLÁSÁRA SZO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GÁLÓ OKMÁNY TÍP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SA/SZÁMA: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D43520" w:rsidRPr="00A818D9" w:rsidRDefault="00D43520" w:rsidP="00CA2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43520" w:rsidRPr="00A818D9" w:rsidTr="00CA273F">
              <w:trPr>
                <w:trHeight w:val="193"/>
              </w:trPr>
              <w:tc>
                <w:tcPr>
                  <w:tcW w:w="9080" w:type="dxa"/>
                </w:tcPr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D43520" w:rsidRPr="00A818D9" w:rsidRDefault="00D43520" w:rsidP="00CA27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43520" w:rsidRPr="00A818D9" w:rsidRDefault="00D43520" w:rsidP="00CA2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3520" w:rsidRPr="00A818D9" w:rsidRDefault="00D43520" w:rsidP="00CA2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3520" w:rsidRPr="00A818D9" w:rsidRDefault="00D43520" w:rsidP="00CA2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3520" w:rsidRPr="00A818D9" w:rsidRDefault="00D43520" w:rsidP="00D43520">
      <w:pPr>
        <w:rPr>
          <w:rFonts w:ascii="Arial" w:hAnsi="Arial" w:cs="Arial"/>
          <w:sz w:val="24"/>
          <w:szCs w:val="24"/>
        </w:rPr>
      </w:pPr>
      <w:r w:rsidRPr="00A818D9">
        <w:rPr>
          <w:rFonts w:ascii="Arial" w:hAnsi="Arial" w:cs="Arial"/>
          <w:i/>
          <w:sz w:val="24"/>
          <w:szCs w:val="24"/>
        </w:rPr>
        <w:t>Kelt</w:t>
      </w:r>
      <w:proofErr w:type="gramStart"/>
      <w:r w:rsidRPr="00A818D9">
        <w:rPr>
          <w:rFonts w:ascii="Arial" w:hAnsi="Arial" w:cs="Arial"/>
          <w:i/>
          <w:sz w:val="24"/>
          <w:szCs w:val="24"/>
        </w:rPr>
        <w:t>, …</w:t>
      </w:r>
      <w:proofErr w:type="gramEnd"/>
      <w:r w:rsidRPr="00A818D9">
        <w:rPr>
          <w:rFonts w:ascii="Arial" w:hAnsi="Arial" w:cs="Arial"/>
          <w:i/>
          <w:sz w:val="24"/>
          <w:szCs w:val="24"/>
        </w:rPr>
        <w:t>………………………., 201…… év ………………………. hó …… napján</w:t>
      </w:r>
    </w:p>
    <w:p w:rsidR="00D43520" w:rsidRPr="00A818D9" w:rsidRDefault="00D43520" w:rsidP="00D43520">
      <w:pPr>
        <w:rPr>
          <w:rFonts w:ascii="Arial" w:hAnsi="Arial" w:cs="Arial"/>
          <w:b/>
        </w:rPr>
      </w:pPr>
    </w:p>
    <w:p w:rsidR="00D43520" w:rsidRPr="00A818D9" w:rsidRDefault="00D43520" w:rsidP="00D43520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…………………………………………………..</w:t>
      </w:r>
    </w:p>
    <w:p w:rsidR="00D43520" w:rsidRPr="00A818D9" w:rsidRDefault="00D43520" w:rsidP="00D43520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D43520" w:rsidRDefault="00D43520" w:rsidP="00D43520">
      <w:pPr>
        <w:rPr>
          <w:rFonts w:ascii="Arial" w:hAnsi="Arial" w:cs="Arial"/>
        </w:rPr>
      </w:pPr>
    </w:p>
    <w:p w:rsidR="00D43520" w:rsidRDefault="00D43520" w:rsidP="00D4352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D43520" w:rsidRDefault="00D43520" w:rsidP="00D435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D43520" w:rsidRPr="00A818D9" w:rsidRDefault="00D43520" w:rsidP="00D4352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</w:rPr>
        <w:br w:type="page"/>
      </w:r>
    </w:p>
    <w:p w:rsidR="000D5E76" w:rsidRDefault="000D5E76">
      <w:bookmarkStart w:id="1" w:name="_GoBack"/>
      <w:bookmarkEnd w:id="1"/>
    </w:p>
    <w:sectPr w:rsidR="000D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4B5"/>
    <w:multiLevelType w:val="hybridMultilevel"/>
    <w:tmpl w:val="1DEAE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2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20"/>
    <w:rsid w:val="000314A3"/>
    <w:rsid w:val="00042308"/>
    <w:rsid w:val="00044B5A"/>
    <w:rsid w:val="000613C8"/>
    <w:rsid w:val="00075E1F"/>
    <w:rsid w:val="000830FB"/>
    <w:rsid w:val="000D249F"/>
    <w:rsid w:val="000D5E76"/>
    <w:rsid w:val="000E0444"/>
    <w:rsid w:val="000E30A0"/>
    <w:rsid w:val="000F02B0"/>
    <w:rsid w:val="000F74A8"/>
    <w:rsid w:val="0010175F"/>
    <w:rsid w:val="0014029B"/>
    <w:rsid w:val="00145261"/>
    <w:rsid w:val="00170E1D"/>
    <w:rsid w:val="001A35C5"/>
    <w:rsid w:val="001B6342"/>
    <w:rsid w:val="001E55DC"/>
    <w:rsid w:val="001E5CC6"/>
    <w:rsid w:val="001E6342"/>
    <w:rsid w:val="00203691"/>
    <w:rsid w:val="002469FF"/>
    <w:rsid w:val="00277707"/>
    <w:rsid w:val="00277850"/>
    <w:rsid w:val="00281228"/>
    <w:rsid w:val="00294FD9"/>
    <w:rsid w:val="00295451"/>
    <w:rsid w:val="002A4432"/>
    <w:rsid w:val="002B11D2"/>
    <w:rsid w:val="002B2A89"/>
    <w:rsid w:val="002B4F94"/>
    <w:rsid w:val="002C251E"/>
    <w:rsid w:val="002C5ED3"/>
    <w:rsid w:val="002D3F4E"/>
    <w:rsid w:val="002F45B4"/>
    <w:rsid w:val="002F55A2"/>
    <w:rsid w:val="00305446"/>
    <w:rsid w:val="00315A35"/>
    <w:rsid w:val="00331894"/>
    <w:rsid w:val="00355CC9"/>
    <w:rsid w:val="003671A7"/>
    <w:rsid w:val="00386BBA"/>
    <w:rsid w:val="003B197F"/>
    <w:rsid w:val="003D1888"/>
    <w:rsid w:val="004007E4"/>
    <w:rsid w:val="004078C4"/>
    <w:rsid w:val="0041406E"/>
    <w:rsid w:val="00456E6D"/>
    <w:rsid w:val="00472CD8"/>
    <w:rsid w:val="00476D5B"/>
    <w:rsid w:val="004C0130"/>
    <w:rsid w:val="004D76EC"/>
    <w:rsid w:val="004F0653"/>
    <w:rsid w:val="00502A89"/>
    <w:rsid w:val="005142B0"/>
    <w:rsid w:val="00526F03"/>
    <w:rsid w:val="0053660F"/>
    <w:rsid w:val="00566FF8"/>
    <w:rsid w:val="00585399"/>
    <w:rsid w:val="005911C7"/>
    <w:rsid w:val="005930E5"/>
    <w:rsid w:val="00595118"/>
    <w:rsid w:val="005A23F6"/>
    <w:rsid w:val="005A3098"/>
    <w:rsid w:val="005B105F"/>
    <w:rsid w:val="005C2345"/>
    <w:rsid w:val="00626DE9"/>
    <w:rsid w:val="00631EDB"/>
    <w:rsid w:val="006359B0"/>
    <w:rsid w:val="00661E8E"/>
    <w:rsid w:val="00670E87"/>
    <w:rsid w:val="006916CC"/>
    <w:rsid w:val="006E03F4"/>
    <w:rsid w:val="006E7E5E"/>
    <w:rsid w:val="00714213"/>
    <w:rsid w:val="00734483"/>
    <w:rsid w:val="00760E5F"/>
    <w:rsid w:val="00770FA6"/>
    <w:rsid w:val="007805C4"/>
    <w:rsid w:val="00791B17"/>
    <w:rsid w:val="00797422"/>
    <w:rsid w:val="007C39AF"/>
    <w:rsid w:val="007E0C98"/>
    <w:rsid w:val="007E6516"/>
    <w:rsid w:val="008118DB"/>
    <w:rsid w:val="00815501"/>
    <w:rsid w:val="00827DE3"/>
    <w:rsid w:val="00837FEE"/>
    <w:rsid w:val="008414B2"/>
    <w:rsid w:val="00842657"/>
    <w:rsid w:val="00844BBA"/>
    <w:rsid w:val="00855C37"/>
    <w:rsid w:val="00856F9F"/>
    <w:rsid w:val="008924C4"/>
    <w:rsid w:val="008938AC"/>
    <w:rsid w:val="008A189F"/>
    <w:rsid w:val="008A6C95"/>
    <w:rsid w:val="008B4DEC"/>
    <w:rsid w:val="008E6C15"/>
    <w:rsid w:val="009412E1"/>
    <w:rsid w:val="0095433D"/>
    <w:rsid w:val="00954E43"/>
    <w:rsid w:val="009554EB"/>
    <w:rsid w:val="00961638"/>
    <w:rsid w:val="00971061"/>
    <w:rsid w:val="00972539"/>
    <w:rsid w:val="009A435D"/>
    <w:rsid w:val="009B74B8"/>
    <w:rsid w:val="009C32FF"/>
    <w:rsid w:val="009D061D"/>
    <w:rsid w:val="00A04461"/>
    <w:rsid w:val="00A252CA"/>
    <w:rsid w:val="00A450F3"/>
    <w:rsid w:val="00A70BC1"/>
    <w:rsid w:val="00A833BF"/>
    <w:rsid w:val="00A844F0"/>
    <w:rsid w:val="00AD511E"/>
    <w:rsid w:val="00AE41F2"/>
    <w:rsid w:val="00AF3904"/>
    <w:rsid w:val="00B0257F"/>
    <w:rsid w:val="00B124B9"/>
    <w:rsid w:val="00B150E9"/>
    <w:rsid w:val="00B218CD"/>
    <w:rsid w:val="00B25AED"/>
    <w:rsid w:val="00B35D3D"/>
    <w:rsid w:val="00B50C8C"/>
    <w:rsid w:val="00B50F76"/>
    <w:rsid w:val="00B55062"/>
    <w:rsid w:val="00B559FD"/>
    <w:rsid w:val="00B57888"/>
    <w:rsid w:val="00B62CE0"/>
    <w:rsid w:val="00B87CC1"/>
    <w:rsid w:val="00BB13F9"/>
    <w:rsid w:val="00BD0D9F"/>
    <w:rsid w:val="00BF29FC"/>
    <w:rsid w:val="00C10CBB"/>
    <w:rsid w:val="00C244E8"/>
    <w:rsid w:val="00C60757"/>
    <w:rsid w:val="00C6252C"/>
    <w:rsid w:val="00C7473E"/>
    <w:rsid w:val="00CA4E63"/>
    <w:rsid w:val="00CA5693"/>
    <w:rsid w:val="00CA56B5"/>
    <w:rsid w:val="00CC296A"/>
    <w:rsid w:val="00CE041E"/>
    <w:rsid w:val="00CE49BA"/>
    <w:rsid w:val="00D17749"/>
    <w:rsid w:val="00D43520"/>
    <w:rsid w:val="00D5307F"/>
    <w:rsid w:val="00D63EE8"/>
    <w:rsid w:val="00D71CB4"/>
    <w:rsid w:val="00D9461E"/>
    <w:rsid w:val="00DD1B51"/>
    <w:rsid w:val="00DE00AA"/>
    <w:rsid w:val="00DE4102"/>
    <w:rsid w:val="00E16C1F"/>
    <w:rsid w:val="00E328EC"/>
    <w:rsid w:val="00E82E4D"/>
    <w:rsid w:val="00E864D4"/>
    <w:rsid w:val="00EB1428"/>
    <w:rsid w:val="00EB6A65"/>
    <w:rsid w:val="00ED7D54"/>
    <w:rsid w:val="00EE7568"/>
    <w:rsid w:val="00EF72CC"/>
    <w:rsid w:val="00F067C6"/>
    <w:rsid w:val="00F103BB"/>
    <w:rsid w:val="00F342A2"/>
    <w:rsid w:val="00F45883"/>
    <w:rsid w:val="00F56757"/>
    <w:rsid w:val="00F86F6A"/>
    <w:rsid w:val="00FB3419"/>
    <w:rsid w:val="00FC4A7B"/>
    <w:rsid w:val="00F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520"/>
  </w:style>
  <w:style w:type="paragraph" w:styleId="Cmsor1">
    <w:name w:val="heading 1"/>
    <w:basedOn w:val="Norml"/>
    <w:next w:val="Norml"/>
    <w:link w:val="Cmsor1Char"/>
    <w:uiPriority w:val="1"/>
    <w:qFormat/>
    <w:rsid w:val="00D43520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43520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43520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43520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43520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43520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3520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3520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3520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43520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43520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43520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D43520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43520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43520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352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3520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3520"/>
    <w:rPr>
      <w:rFonts w:eastAsiaTheme="majorEastAsia" w:cstheme="majorBidi"/>
      <w:i/>
      <w:iCs/>
      <w:color w:val="404040" w:themeColor="text1" w:themeTint="BF"/>
      <w:szCs w:val="20"/>
    </w:rPr>
  </w:style>
  <w:style w:type="table" w:customStyle="1" w:styleId="tblzat-mtrix">
    <w:name w:val="táblázat - mátrix"/>
    <w:basedOn w:val="Normltblzat"/>
    <w:uiPriority w:val="2"/>
    <w:qFormat/>
    <w:rsid w:val="00D43520"/>
    <w:pPr>
      <w:spacing w:after="0" w:line="240" w:lineRule="auto"/>
      <w:contextualSpacing/>
    </w:pPr>
    <w:rPr>
      <w:rFonts w:asciiTheme="majorHAnsi" w:eastAsia="Calibri" w:hAnsiTheme="majorHAnsi"/>
      <w:sz w:val="20"/>
      <w:lang w:eastAsia="hu-HU"/>
    </w:rPr>
    <w:tblPr>
      <w:tblStyleRowBandSize w:val="1"/>
      <w:tblStyleColBandSize w:val="1"/>
      <w:tblBorders>
        <w:top w:val="single" w:sz="2" w:space="0" w:color="4BACC6" w:themeColor="accent5"/>
        <w:left w:val="single" w:sz="2" w:space="0" w:color="4BACC6" w:themeColor="accent5"/>
        <w:bottom w:val="single" w:sz="2" w:space="0" w:color="4BACC6" w:themeColor="accent5"/>
        <w:right w:val="single" w:sz="2" w:space="0" w:color="4BACC6" w:themeColor="accent5"/>
        <w:insideH w:val="single" w:sz="2" w:space="0" w:color="4BACC6" w:themeColor="accent5"/>
        <w:insideV w:val="single" w:sz="2" w:space="0" w:color="4BACC6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paragraph" w:styleId="Listaszerbekezds">
    <w:name w:val="List Paragraph"/>
    <w:basedOn w:val="Norml"/>
    <w:link w:val="ListaszerbekezdsChar"/>
    <w:uiPriority w:val="4"/>
    <w:qFormat/>
    <w:rsid w:val="00D43520"/>
    <w:pPr>
      <w:numPr>
        <w:numId w:val="2"/>
      </w:numPr>
      <w:contextualSpacing/>
    </w:pPr>
  </w:style>
  <w:style w:type="table" w:customStyle="1" w:styleId="tblzat-oldallces">
    <w:name w:val="táblázat - oldalléces"/>
    <w:basedOn w:val="Normltblzat"/>
    <w:uiPriority w:val="3"/>
    <w:qFormat/>
    <w:rsid w:val="00D43520"/>
    <w:pPr>
      <w:spacing w:after="0" w:line="240" w:lineRule="auto"/>
      <w:contextualSpacing/>
    </w:pPr>
    <w:rPr>
      <w:rFonts w:asciiTheme="majorHAnsi" w:eastAsia="Calibri" w:hAnsiTheme="majorHAnsi"/>
      <w:sz w:val="20"/>
      <w:lang w:eastAsia="hu-H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styleId="Rcsostblzat">
    <w:name w:val="Table Grid"/>
    <w:aliases w:val="Szegély nélküli"/>
    <w:basedOn w:val="Normltblzat"/>
    <w:uiPriority w:val="59"/>
    <w:rsid w:val="00D43520"/>
    <w:pPr>
      <w:spacing w:after="0" w:line="240" w:lineRule="auto"/>
      <w:contextualSpacing/>
    </w:pPr>
    <w:rPr>
      <w:rFonts w:ascii="Verdana" w:hAnsi="Verdana"/>
      <w:sz w:val="20"/>
      <w:lang w:eastAsia="hu-HU"/>
    </w:rPr>
    <w:tblPr/>
    <w:tcPr>
      <w:vAlign w:val="center"/>
    </w:tc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43520"/>
  </w:style>
  <w:style w:type="paragraph" w:customStyle="1" w:styleId="Listaszerbekezds3szint">
    <w:name w:val="Listaszerű bekezdés 3. szint"/>
    <w:basedOn w:val="Listaszerbekezds"/>
    <w:uiPriority w:val="4"/>
    <w:qFormat/>
    <w:rsid w:val="00D43520"/>
    <w:pPr>
      <w:numPr>
        <w:ilvl w:val="2"/>
      </w:numPr>
      <w:tabs>
        <w:tab w:val="num" w:pos="360"/>
      </w:tabs>
    </w:pPr>
  </w:style>
  <w:style w:type="paragraph" w:customStyle="1" w:styleId="Default">
    <w:name w:val="Default"/>
    <w:rsid w:val="00D43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520"/>
  </w:style>
  <w:style w:type="paragraph" w:styleId="Cmsor1">
    <w:name w:val="heading 1"/>
    <w:basedOn w:val="Norml"/>
    <w:next w:val="Norml"/>
    <w:link w:val="Cmsor1Char"/>
    <w:uiPriority w:val="1"/>
    <w:qFormat/>
    <w:rsid w:val="00D43520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43520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43520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43520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43520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43520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3520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3520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3520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43520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43520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43520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D43520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43520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43520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352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3520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3520"/>
    <w:rPr>
      <w:rFonts w:eastAsiaTheme="majorEastAsia" w:cstheme="majorBidi"/>
      <w:i/>
      <w:iCs/>
      <w:color w:val="404040" w:themeColor="text1" w:themeTint="BF"/>
      <w:szCs w:val="20"/>
    </w:rPr>
  </w:style>
  <w:style w:type="table" w:customStyle="1" w:styleId="tblzat-mtrix">
    <w:name w:val="táblázat - mátrix"/>
    <w:basedOn w:val="Normltblzat"/>
    <w:uiPriority w:val="2"/>
    <w:qFormat/>
    <w:rsid w:val="00D43520"/>
    <w:pPr>
      <w:spacing w:after="0" w:line="240" w:lineRule="auto"/>
      <w:contextualSpacing/>
    </w:pPr>
    <w:rPr>
      <w:rFonts w:asciiTheme="majorHAnsi" w:eastAsia="Calibri" w:hAnsiTheme="majorHAnsi"/>
      <w:sz w:val="20"/>
      <w:lang w:eastAsia="hu-HU"/>
    </w:rPr>
    <w:tblPr>
      <w:tblStyleRowBandSize w:val="1"/>
      <w:tblStyleColBandSize w:val="1"/>
      <w:tblBorders>
        <w:top w:val="single" w:sz="2" w:space="0" w:color="4BACC6" w:themeColor="accent5"/>
        <w:left w:val="single" w:sz="2" w:space="0" w:color="4BACC6" w:themeColor="accent5"/>
        <w:bottom w:val="single" w:sz="2" w:space="0" w:color="4BACC6" w:themeColor="accent5"/>
        <w:right w:val="single" w:sz="2" w:space="0" w:color="4BACC6" w:themeColor="accent5"/>
        <w:insideH w:val="single" w:sz="2" w:space="0" w:color="4BACC6" w:themeColor="accent5"/>
        <w:insideV w:val="single" w:sz="2" w:space="0" w:color="4BACC6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paragraph" w:styleId="Listaszerbekezds">
    <w:name w:val="List Paragraph"/>
    <w:basedOn w:val="Norml"/>
    <w:link w:val="ListaszerbekezdsChar"/>
    <w:uiPriority w:val="4"/>
    <w:qFormat/>
    <w:rsid w:val="00D43520"/>
    <w:pPr>
      <w:numPr>
        <w:numId w:val="2"/>
      </w:numPr>
      <w:contextualSpacing/>
    </w:pPr>
  </w:style>
  <w:style w:type="table" w:customStyle="1" w:styleId="tblzat-oldallces">
    <w:name w:val="táblázat - oldalléces"/>
    <w:basedOn w:val="Normltblzat"/>
    <w:uiPriority w:val="3"/>
    <w:qFormat/>
    <w:rsid w:val="00D43520"/>
    <w:pPr>
      <w:spacing w:after="0" w:line="240" w:lineRule="auto"/>
      <w:contextualSpacing/>
    </w:pPr>
    <w:rPr>
      <w:rFonts w:asciiTheme="majorHAnsi" w:eastAsia="Calibri" w:hAnsiTheme="majorHAnsi"/>
      <w:sz w:val="20"/>
      <w:lang w:eastAsia="hu-H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styleId="Rcsostblzat">
    <w:name w:val="Table Grid"/>
    <w:aliases w:val="Szegély nélküli"/>
    <w:basedOn w:val="Normltblzat"/>
    <w:uiPriority w:val="59"/>
    <w:rsid w:val="00D43520"/>
    <w:pPr>
      <w:spacing w:after="0" w:line="240" w:lineRule="auto"/>
      <w:contextualSpacing/>
    </w:pPr>
    <w:rPr>
      <w:rFonts w:ascii="Verdana" w:hAnsi="Verdana"/>
      <w:sz w:val="20"/>
      <w:lang w:eastAsia="hu-HU"/>
    </w:rPr>
    <w:tblPr/>
    <w:tcPr>
      <w:vAlign w:val="center"/>
    </w:tc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43520"/>
  </w:style>
  <w:style w:type="paragraph" w:customStyle="1" w:styleId="Listaszerbekezds3szint">
    <w:name w:val="Listaszerű bekezdés 3. szint"/>
    <w:basedOn w:val="Listaszerbekezds"/>
    <w:uiPriority w:val="4"/>
    <w:qFormat/>
    <w:rsid w:val="00D43520"/>
    <w:pPr>
      <w:numPr>
        <w:ilvl w:val="2"/>
      </w:numPr>
      <w:tabs>
        <w:tab w:val="num" w:pos="360"/>
      </w:tabs>
    </w:pPr>
  </w:style>
  <w:style w:type="paragraph" w:customStyle="1" w:styleId="Default">
    <w:name w:val="Default"/>
    <w:rsid w:val="00D43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Urbánkó Aletta</dc:creator>
  <cp:lastModifiedBy>Urbánkó Aletta</cp:lastModifiedBy>
  <cp:revision>1</cp:revision>
  <dcterms:created xsi:type="dcterms:W3CDTF">2015-01-15T09:46:00Z</dcterms:created>
  <dcterms:modified xsi:type="dcterms:W3CDTF">2015-01-15T09:47:00Z</dcterms:modified>
</cp:coreProperties>
</file>